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A" w:rsidRPr="00DE7F0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697286" w:rsidRDefault="00697286" w:rsidP="00697286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E31F38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Hlučín - Rovniny, okres Opava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Cihelní 1417/8, 748 01 Hlučín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 xml:space="preserve">Svým podpisem potvrzuji, že </w:t>
      </w:r>
      <w:r w:rsidR="00B16CAC">
        <w:rPr>
          <w:rFonts w:asciiTheme="minorHAnsi" w:hAnsiTheme="minorHAnsi"/>
          <w:bCs/>
          <w:color w:val="424242"/>
          <w:spacing w:val="-10"/>
        </w:rPr>
        <w:t>jsem byl/a/ seznámen/a/ s vnitř</w:t>
      </w:r>
      <w:r w:rsidRPr="004627C9">
        <w:rPr>
          <w:rFonts w:asciiTheme="minorHAnsi" w:hAnsiTheme="minorHAnsi"/>
          <w:bCs/>
          <w:color w:val="424242"/>
          <w:spacing w:val="-10"/>
        </w:rPr>
        <w:t>ním řádem ŠJ.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C511A" w:rsidRPr="00DE7F0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697286" w:rsidRDefault="00697286" w:rsidP="00697286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E31F38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Hlučín - Rovniny, okres Opava</w:t>
      </w:r>
      <w:r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, Cihelní 1417/8, 748 01 Hlučín</w:t>
      </w:r>
    </w:p>
    <w:p w:rsidR="005C511A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C511A" w:rsidRPr="00592490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</w:t>
      </w:r>
      <w:r w:rsidR="00B16CAC">
        <w:rPr>
          <w:rFonts w:asciiTheme="minorHAnsi" w:hAnsiTheme="minorHAnsi"/>
          <w:bCs/>
          <w:color w:val="424242"/>
          <w:spacing w:val="-10"/>
        </w:rPr>
        <w:t xml:space="preserve"> jsem byl/a/ seznámen/a/ s vnitřn</w:t>
      </w:r>
      <w:r w:rsidRPr="004627C9">
        <w:rPr>
          <w:rFonts w:asciiTheme="minorHAnsi" w:hAnsiTheme="minorHAnsi"/>
          <w:bCs/>
          <w:color w:val="424242"/>
          <w:spacing w:val="-10"/>
        </w:rPr>
        <w:t>ím řádem ŠJ.</w:t>
      </w:r>
      <w:bookmarkStart w:id="0" w:name="_GoBack"/>
      <w:bookmarkEnd w:id="0"/>
    </w:p>
    <w:p w:rsidR="005C511A" w:rsidRPr="008223CD" w:rsidRDefault="005C511A" w:rsidP="005C511A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C511A" w:rsidRPr="008223CD" w:rsidRDefault="005C511A" w:rsidP="005C511A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C511A" w:rsidRPr="004627C9" w:rsidRDefault="005C511A" w:rsidP="005C511A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C511A" w:rsidRPr="007E0A35" w:rsidRDefault="005C511A" w:rsidP="005C511A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C511A" w:rsidRPr="007E0A35" w:rsidRDefault="005C511A" w:rsidP="005C511A">
      <w:pPr>
        <w:rPr>
          <w:rFonts w:asciiTheme="minorHAnsi" w:hAnsiTheme="minorHAnsi"/>
        </w:rPr>
      </w:pPr>
    </w:p>
    <w:p w:rsidR="005C511A" w:rsidRPr="00592490" w:rsidRDefault="005C511A" w:rsidP="005C511A">
      <w:pPr>
        <w:rPr>
          <w:rFonts w:asciiTheme="minorHAnsi" w:hAnsiTheme="minorHAnsi"/>
        </w:rPr>
      </w:pPr>
    </w:p>
    <w:p w:rsidR="005C511A" w:rsidRPr="00592490" w:rsidRDefault="005C511A" w:rsidP="005C511A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C511A" w:rsidRPr="00592490" w:rsidRDefault="005C511A" w:rsidP="005C511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C511A" w:rsidRDefault="005C511A" w:rsidP="005C511A"/>
    <w:p w:rsidR="005C511A" w:rsidRDefault="005C511A" w:rsidP="005C511A"/>
    <w:p w:rsidR="00697286" w:rsidRDefault="00697286" w:rsidP="005C511A"/>
    <w:p w:rsidR="005C511A" w:rsidRDefault="005C511A" w:rsidP="005C511A"/>
    <w:p w:rsidR="005C511A" w:rsidRPr="00920691" w:rsidRDefault="005C511A" w:rsidP="005C511A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Uděluji tímto souhlas Základní škole Hlučín - Rovniny, okres Opava se sídlem Cihelní 1417/8, 748 01 Hlučín  IČ:0</w:t>
      </w:r>
      <w:r w:rsidR="006374FF">
        <w:rPr>
          <w:rFonts w:asciiTheme="minorHAnsi" w:hAnsiTheme="minorHAnsi" w:cs="Arial"/>
          <w:sz w:val="20"/>
        </w:rPr>
        <w:t>0849898, datová schránka: cp4px3i</w:t>
      </w:r>
      <w:r w:rsidRPr="00920691">
        <w:rPr>
          <w:rFonts w:asciiTheme="minorHAnsi" w:hAnsiTheme="minorHAnsi" w:cs="Arial"/>
          <w:sz w:val="20"/>
        </w:rPr>
        <w:t xml:space="preserve"> (dále jen „Správce“), aby ve smyslu zákona č.101/2000 Sb., o ochraně osobních údajů (dále jen „zákon o ochraně osobních údajů“) a ve smyslu </w:t>
      </w:r>
      <w:hyperlink r:id="rId7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C511A" w:rsidRPr="00920691" w:rsidRDefault="005C511A" w:rsidP="005C511A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C511A" w:rsidRPr="00920691" w:rsidRDefault="005C511A" w:rsidP="005C511A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C511A" w:rsidRPr="00920691" w:rsidRDefault="005C511A" w:rsidP="005C511A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C511A" w:rsidRDefault="005C511A" w:rsidP="005C511A">
      <w:pPr>
        <w:pStyle w:val="Odstavecseseznamem"/>
        <w:ind w:left="0"/>
        <w:rPr>
          <w:rFonts w:ascii="Calibri" w:hAnsi="Calibri" w:cs="Arial"/>
          <w:sz w:val="22"/>
        </w:rPr>
      </w:pPr>
    </w:p>
    <w:p w:rsidR="005C511A" w:rsidRPr="00920691" w:rsidRDefault="005C511A" w:rsidP="005C511A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C511A" w:rsidRPr="00903EF3" w:rsidRDefault="005C511A" w:rsidP="005C511A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C511A" w:rsidRPr="00903EF3" w:rsidRDefault="005C511A" w:rsidP="005C511A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C511A" w:rsidRDefault="005C511A" w:rsidP="005C511A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C511A" w:rsidRDefault="005C511A" w:rsidP="005C511A">
      <w:pPr>
        <w:rPr>
          <w:i/>
        </w:rPr>
      </w:pPr>
    </w:p>
    <w:p w:rsidR="005C511A" w:rsidRDefault="005C511A" w:rsidP="005C511A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5C511A" w:rsidRPr="00920691" w:rsidRDefault="005C511A" w:rsidP="005C511A">
      <w:pPr>
        <w:rPr>
          <w:sz w:val="20"/>
        </w:rPr>
      </w:pP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C511A" w:rsidRPr="00920691" w:rsidRDefault="005C511A" w:rsidP="005C511A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C511A" w:rsidRPr="00920691" w:rsidRDefault="005C511A" w:rsidP="005C511A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C511A" w:rsidRPr="00920691" w:rsidRDefault="005C511A" w:rsidP="005C511A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d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tel.: +420 910 974 244 nebo +420 724 289 323</w:t>
      </w:r>
    </w:p>
    <w:p w:rsidR="005C511A" w:rsidRPr="00920691" w:rsidRDefault="005C511A" w:rsidP="005C511A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draznn"/>
          <w:rFonts w:ascii="Open Sans" w:hAnsi="Open Sans"/>
          <w:color w:val="414042"/>
          <w:sz w:val="20"/>
        </w:rPr>
        <w:t>email: ludek.mandok@autocont.cz</w:t>
      </w:r>
    </w:p>
    <w:p w:rsidR="00D11E8A" w:rsidRDefault="00D11E8A"/>
    <w:sectPr w:rsidR="00D11E8A" w:rsidSect="00C5079D">
      <w:headerReference w:type="default" r:id="rId8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D7" w:rsidRDefault="007A3CD7">
      <w:r>
        <w:separator/>
      </w:r>
    </w:p>
  </w:endnote>
  <w:endnote w:type="continuationSeparator" w:id="0">
    <w:p w:rsidR="007A3CD7" w:rsidRDefault="007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D7" w:rsidRDefault="007A3CD7">
      <w:r>
        <w:separator/>
      </w:r>
    </w:p>
  </w:footnote>
  <w:footnote w:type="continuationSeparator" w:id="0">
    <w:p w:rsidR="007A3CD7" w:rsidRDefault="007A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6" w:rsidRPr="007D5343" w:rsidRDefault="00697286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25272311" wp14:editId="69790FFA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697286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697286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697286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697286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697286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697286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7A3CD7" w:rsidP="00C07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A"/>
    <w:rsid w:val="005C511A"/>
    <w:rsid w:val="006374FF"/>
    <w:rsid w:val="00697286"/>
    <w:rsid w:val="007A3CD7"/>
    <w:rsid w:val="0097503C"/>
    <w:rsid w:val="00A2780E"/>
    <w:rsid w:val="00B16CAC"/>
    <w:rsid w:val="00C5079D"/>
    <w:rsid w:val="00D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2EE"/>
  <w15:docId w15:val="{4F300BDB-DAF8-4358-BDB6-51EBC055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511A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C511A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511A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C51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51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511A"/>
  </w:style>
  <w:style w:type="paragraph" w:styleId="Odstavecseseznamem">
    <w:name w:val="List Paragraph"/>
    <w:basedOn w:val="Normln"/>
    <w:uiPriority w:val="34"/>
    <w:qFormat/>
    <w:rsid w:val="005C511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C511A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5C5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CS/TXT/PDF/?uri=CELEX:32016R0679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Liba</cp:lastModifiedBy>
  <cp:revision>6</cp:revision>
  <cp:lastPrinted>2018-09-27T10:44:00Z</cp:lastPrinted>
  <dcterms:created xsi:type="dcterms:W3CDTF">2018-06-07T07:26:00Z</dcterms:created>
  <dcterms:modified xsi:type="dcterms:W3CDTF">2020-01-08T13:22:00Z</dcterms:modified>
</cp:coreProperties>
</file>