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9" w:rsidRPr="00DE7F0A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4627C9" w:rsidRPr="00592490" w:rsidRDefault="005204CB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  <w:u w:val="single"/>
        </w:rPr>
      </w:pPr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a mateřská škola Hlučín – </w:t>
      </w:r>
      <w:proofErr w:type="spellStart"/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Bobrovníky</w:t>
      </w:r>
      <w:proofErr w:type="spellEnd"/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příspěvková organizace</w:t>
      </w: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90904" w:rsidRDefault="00D90904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90904" w:rsidRPr="00592490" w:rsidRDefault="00D90904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4627C9" w:rsidRPr="00592490" w:rsidRDefault="005204CB" w:rsidP="005204CB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Cs/>
          <w:color w:val="424242"/>
          <w:spacing w:val="-10"/>
        </w:rPr>
      </w:pPr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a mateřská škola Hlučín – </w:t>
      </w:r>
      <w:proofErr w:type="spellStart"/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Bobrovníky</w:t>
      </w:r>
      <w:proofErr w:type="spellEnd"/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příspěvková organizace</w:t>
      </w: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Default="004627C9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90904" w:rsidRPr="00592490" w:rsidRDefault="00D90904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Pr="004627C9" w:rsidRDefault="004627C9" w:rsidP="004627C9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přihlášky se nelze stravovat ve ŠJ.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odhlášky se nelze odhlásit ze stravování ve ŠJ.</w:t>
      </w:r>
    </w:p>
    <w:p w:rsidR="007762CA" w:rsidRDefault="007762CA" w:rsidP="007762CA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V případě přestupu dítěte z MŠ do ZŠ je nutné odevzdat vedoucí školní jídelny odhlášku ze stravování z MŠ a následně podat přihlášku ke stravování v ZŠ.</w:t>
      </w:r>
    </w:p>
    <w:p w:rsidR="004627C9" w:rsidRPr="00592490" w:rsidRDefault="004627C9" w:rsidP="004627C9">
      <w:pPr>
        <w:rPr>
          <w:rFonts w:asciiTheme="minorHAnsi" w:hAnsiTheme="minorHAnsi"/>
        </w:rPr>
      </w:pPr>
      <w:bookmarkStart w:id="0" w:name="_GoBack"/>
      <w:bookmarkEnd w:id="0"/>
    </w:p>
    <w:p w:rsidR="004627C9" w:rsidRPr="00592490" w:rsidRDefault="004627C9" w:rsidP="004627C9">
      <w:pPr>
        <w:rPr>
          <w:rFonts w:asciiTheme="minorHAnsi" w:hAnsiTheme="minorHAnsi"/>
        </w:rPr>
      </w:pPr>
    </w:p>
    <w:p w:rsidR="004627C9" w:rsidRPr="00592490" w:rsidRDefault="004627C9" w:rsidP="004627C9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Andrea Sukdolová</w:t>
      </w:r>
    </w:p>
    <w:p w:rsidR="004627C9" w:rsidRPr="00592490" w:rsidRDefault="004627C9" w:rsidP="004627C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720032" w:rsidRPr="004627C9" w:rsidRDefault="00720032" w:rsidP="004627C9"/>
    <w:sectPr w:rsidR="00720032" w:rsidRPr="004627C9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92" w:rsidRDefault="00AB1992" w:rsidP="009B690D">
      <w:r>
        <w:separator/>
      </w:r>
    </w:p>
  </w:endnote>
  <w:endnote w:type="continuationSeparator" w:id="0">
    <w:p w:rsidR="00AB1992" w:rsidRDefault="00AB1992" w:rsidP="009B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92" w:rsidRDefault="00AB1992" w:rsidP="009B690D">
      <w:r>
        <w:separator/>
      </w:r>
    </w:p>
  </w:footnote>
  <w:footnote w:type="continuationSeparator" w:id="0">
    <w:p w:rsidR="00AB1992" w:rsidRDefault="00AB1992" w:rsidP="009B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C07FE6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6E6EFCDB" wp14:editId="32E75871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pPr>
            <w:rPr>
              <w:b/>
            </w:rPr>
          </w:pPr>
          <w:r w:rsidRPr="007D5343">
            <w:rPr>
              <w:b/>
            </w:rPr>
            <w:t xml:space="preserve">Základní škola Hlučín – </w:t>
          </w:r>
          <w:proofErr w:type="spellStart"/>
          <w:r w:rsidRPr="007D5343">
            <w:rPr>
              <w:b/>
            </w:rPr>
            <w:t>Rovniny</w:t>
          </w:r>
          <w:proofErr w:type="spellEnd"/>
          <w:r w:rsidRPr="007D5343">
            <w:rPr>
              <w:b/>
            </w:rPr>
            <w:t xml:space="preserve">, okres Opava </w:t>
          </w:r>
        </w:p>
        <w:p w:rsidR="00C07FE6" w:rsidRPr="007D5343" w:rsidRDefault="00C07FE6" w:rsidP="00AE7F49">
          <w:r w:rsidRPr="007D5343">
            <w:t>Cihelní 1417/8, 748 01 Hlučín</w:t>
          </w:r>
        </w:p>
        <w:p w:rsidR="00C07FE6" w:rsidRPr="007D5343" w:rsidRDefault="00C07FE6" w:rsidP="00AE7F49">
          <w:r w:rsidRPr="007D5343">
            <w:t>IČO: 00849898</w:t>
          </w:r>
        </w:p>
        <w:p w:rsidR="00C07FE6" w:rsidRPr="007D5343" w:rsidRDefault="00C07FE6" w:rsidP="00AE7F49">
          <w:r w:rsidRPr="007D5343">
            <w:t xml:space="preserve">tel.: 595 041439, 736 768 737 </w:t>
          </w:r>
        </w:p>
        <w:p w:rsidR="00C07FE6" w:rsidRPr="007D5343" w:rsidRDefault="00C07FE6" w:rsidP="00AE7F49">
          <w:r w:rsidRPr="007D5343">
            <w:t xml:space="preserve">E-mail: </w:t>
          </w:r>
          <w:r w:rsidRPr="00353CEA">
            <w:t>info@zsrovniny.cz</w:t>
          </w:r>
        </w:p>
      </w:tc>
    </w:tr>
    <w:tr w:rsidR="00C07FE6" w:rsidRPr="007D5343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r w:rsidRPr="00353CEA">
            <w:t>www.zsrovniny.cz</w:t>
          </w:r>
        </w:p>
      </w:tc>
    </w:tr>
  </w:tbl>
  <w:p w:rsidR="009B690D" w:rsidRPr="00C07FE6" w:rsidRDefault="009B690D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AFF"/>
    <w:multiLevelType w:val="hybridMultilevel"/>
    <w:tmpl w:val="9EC0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D"/>
    <w:rsid w:val="00047A3E"/>
    <w:rsid w:val="00072430"/>
    <w:rsid w:val="000C61D9"/>
    <w:rsid w:val="000D6037"/>
    <w:rsid w:val="0016466A"/>
    <w:rsid w:val="001A08A9"/>
    <w:rsid w:val="001E21F4"/>
    <w:rsid w:val="00202D29"/>
    <w:rsid w:val="00275728"/>
    <w:rsid w:val="002D0ACE"/>
    <w:rsid w:val="002E2994"/>
    <w:rsid w:val="00332523"/>
    <w:rsid w:val="00332B68"/>
    <w:rsid w:val="003464B9"/>
    <w:rsid w:val="00350849"/>
    <w:rsid w:val="00353CEA"/>
    <w:rsid w:val="00395110"/>
    <w:rsid w:val="003970D0"/>
    <w:rsid w:val="003A1111"/>
    <w:rsid w:val="003C1C61"/>
    <w:rsid w:val="003D57CA"/>
    <w:rsid w:val="003F4305"/>
    <w:rsid w:val="004627C9"/>
    <w:rsid w:val="004A79D4"/>
    <w:rsid w:val="005204CB"/>
    <w:rsid w:val="005356D0"/>
    <w:rsid w:val="005405F9"/>
    <w:rsid w:val="00592490"/>
    <w:rsid w:val="00596925"/>
    <w:rsid w:val="00605EC1"/>
    <w:rsid w:val="00650DA6"/>
    <w:rsid w:val="006E637F"/>
    <w:rsid w:val="00720032"/>
    <w:rsid w:val="00721A2F"/>
    <w:rsid w:val="00764B7C"/>
    <w:rsid w:val="007762CA"/>
    <w:rsid w:val="00783A6E"/>
    <w:rsid w:val="007C345D"/>
    <w:rsid w:val="00880DE4"/>
    <w:rsid w:val="008926C9"/>
    <w:rsid w:val="008C7D7B"/>
    <w:rsid w:val="008E2355"/>
    <w:rsid w:val="008F4501"/>
    <w:rsid w:val="00944141"/>
    <w:rsid w:val="009B690D"/>
    <w:rsid w:val="00A00133"/>
    <w:rsid w:val="00A410B1"/>
    <w:rsid w:val="00A45BD5"/>
    <w:rsid w:val="00A67AA7"/>
    <w:rsid w:val="00A9270B"/>
    <w:rsid w:val="00AA0353"/>
    <w:rsid w:val="00AB1992"/>
    <w:rsid w:val="00AB28FB"/>
    <w:rsid w:val="00AD7D2C"/>
    <w:rsid w:val="00BA609A"/>
    <w:rsid w:val="00BF5F41"/>
    <w:rsid w:val="00C07FE6"/>
    <w:rsid w:val="00C75BF5"/>
    <w:rsid w:val="00CF2F93"/>
    <w:rsid w:val="00D87168"/>
    <w:rsid w:val="00D90904"/>
    <w:rsid w:val="00DA1019"/>
    <w:rsid w:val="00DE003C"/>
    <w:rsid w:val="00DE56C0"/>
    <w:rsid w:val="00DE7F0A"/>
    <w:rsid w:val="00E23E61"/>
    <w:rsid w:val="00E4736A"/>
    <w:rsid w:val="00F37234"/>
    <w:rsid w:val="00F529F5"/>
    <w:rsid w:val="00F91F0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5</cp:revision>
  <cp:lastPrinted>2016-05-26T06:51:00Z</cp:lastPrinted>
  <dcterms:created xsi:type="dcterms:W3CDTF">2017-09-06T06:54:00Z</dcterms:created>
  <dcterms:modified xsi:type="dcterms:W3CDTF">2017-09-06T08:02:00Z</dcterms:modified>
</cp:coreProperties>
</file>